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DDE7" w14:textId="04C9A68A" w:rsidR="00B864F5" w:rsidRDefault="0037724D" w:rsidP="007E02A3">
      <w:pPr>
        <w:jc w:val="right"/>
        <w:rPr>
          <w:rFonts w:ascii="Bradley Hand" w:hAnsi="Bradley Hand"/>
          <w:bCs/>
          <w:color w:val="FF000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DAF5B" wp14:editId="2D3CDBD7">
                <wp:simplePos x="0" y="0"/>
                <wp:positionH relativeFrom="column">
                  <wp:posOffset>-291224</wp:posOffset>
                </wp:positionH>
                <wp:positionV relativeFrom="paragraph">
                  <wp:posOffset>-189865</wp:posOffset>
                </wp:positionV>
                <wp:extent cx="3725838" cy="1291992"/>
                <wp:effectExtent l="0" t="177800" r="0" b="1689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3382">
                          <a:off x="0" y="0"/>
                          <a:ext cx="3725838" cy="1291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FB7E3" w14:textId="2B3E4B02" w:rsidR="00A03F2B" w:rsidRDefault="00A03F2B" w:rsidP="00B864F5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714">
                              <w:rPr>
                                <w:rFonts w:ascii="Bradley Hand" w:hAnsi="Bradley Hand"/>
                                <w:bCs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bring the Joy of Christmas to our Weekend Food Bag Students!</w:t>
                            </w:r>
                          </w:p>
                          <w:p w14:paraId="665F4AC7" w14:textId="77777777" w:rsidR="00A03F2B" w:rsidRDefault="00A03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DAF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-14.95pt;width:293.35pt;height:101.75pt;rotation:-41136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" filled="f" stroked="f" strokeweight=".5pt">
                <v:textbox>
                  <w:txbxContent>
                    <w:p w14:paraId="412FB7E3" w14:textId="2B3E4B02" w:rsidR="00A03F2B" w:rsidRDefault="00A03F2B" w:rsidP="00B864F5">
                      <w:pPr>
                        <w:jc w:val="center"/>
                        <w:rPr>
                          <w:rFonts w:ascii="Bradley Hand" w:hAnsi="Bradley Hand"/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5714">
                        <w:rPr>
                          <w:rFonts w:ascii="Bradley Hand" w:hAnsi="Bradley Hand"/>
                          <w:bCs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bring the Joy of Christmas to our Weekend Food Bag Students!</w:t>
                      </w:r>
                    </w:p>
                    <w:p w14:paraId="665F4AC7" w14:textId="77777777" w:rsidR="00A03F2B" w:rsidRDefault="00A03F2B"/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215B5" wp14:editId="349EA2FF">
                <wp:simplePos x="0" y="0"/>
                <wp:positionH relativeFrom="column">
                  <wp:posOffset>3352800</wp:posOffset>
                </wp:positionH>
                <wp:positionV relativeFrom="paragraph">
                  <wp:posOffset>-477796</wp:posOffset>
                </wp:positionV>
                <wp:extent cx="2682652" cy="1474573"/>
                <wp:effectExtent l="0" t="0" r="101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652" cy="1474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2383A5" w14:textId="6A136EEF" w:rsidR="00B864F5" w:rsidRDefault="00B864F5">
                            <w:r>
                              <w:rPr>
                                <w:b/>
                                <w:noProof/>
                                <w:color w:val="FFFFFF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693C59B" wp14:editId="087B0D8E">
                                  <wp:extent cx="2687908" cy="2397211"/>
                                  <wp:effectExtent l="0" t="0" r="508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6442" cy="2529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215B5" id="Text Box 10" o:spid="_x0000_s1027" type="#_x0000_t202" style="position:absolute;left:0;text-align:left;margin-left:264pt;margin-top:-37.6pt;width:211.25pt;height:1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" fillcolor="white [3201]" strokecolor="white [3212]" strokeweight=".5pt">
                <v:textbox>
                  <w:txbxContent>
                    <w:p w14:paraId="7E2383A5" w14:textId="6A136EEF" w:rsidR="00B864F5" w:rsidRDefault="00B864F5">
                      <w:r>
                        <w:rPr>
                          <w:b/>
                          <w:noProof/>
                          <w:color w:val="FFFFFF"/>
                          <w:sz w:val="48"/>
                          <w:szCs w:val="48"/>
                        </w:rPr>
                        <w:drawing>
                          <wp:inline distT="0" distB="0" distL="0" distR="0" wp14:anchorId="0693C59B" wp14:editId="087B0D8E">
                            <wp:extent cx="2687908" cy="2397211"/>
                            <wp:effectExtent l="0" t="0" r="5080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6442" cy="2529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A0F315" w14:textId="3DEB3899" w:rsidR="00B864F5" w:rsidRDefault="00B864F5" w:rsidP="007E02A3">
      <w:pPr>
        <w:jc w:val="right"/>
        <w:rPr>
          <w:rFonts w:ascii="Bradley Hand" w:hAnsi="Bradley Hand"/>
          <w:bCs/>
          <w:color w:val="FF000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D10654" w14:textId="77777777" w:rsidR="00B864F5" w:rsidRDefault="00B864F5" w:rsidP="007E02A3">
      <w:pPr>
        <w:jc w:val="right"/>
        <w:rPr>
          <w:rFonts w:ascii="Bradley Hand" w:hAnsi="Bradley Hand"/>
          <w:bCs/>
          <w:color w:val="FF000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E2086D" w14:textId="156AF838" w:rsidR="00B864F5" w:rsidRDefault="00B864F5" w:rsidP="007E02A3">
      <w:pPr>
        <w:jc w:val="right"/>
        <w:rPr>
          <w:rFonts w:ascii="Bradley Hand" w:hAnsi="Bradley Hand"/>
          <w:bCs/>
          <w:color w:val="FF000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7A4A41" w14:textId="77777777" w:rsidR="00B864F5" w:rsidRDefault="00B864F5" w:rsidP="007E02A3">
      <w:pPr>
        <w:jc w:val="right"/>
        <w:rPr>
          <w:rFonts w:ascii="Bradley Hand" w:hAnsi="Bradley Hand"/>
          <w:bCs/>
          <w:color w:val="FF000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F30DDB" w14:textId="77777777" w:rsidR="00B864F5" w:rsidRDefault="00B864F5" w:rsidP="007E02A3">
      <w:pPr>
        <w:jc w:val="right"/>
        <w:rPr>
          <w:rFonts w:ascii="Bradley Hand" w:hAnsi="Bradley Hand"/>
          <w:bCs/>
          <w:color w:val="FF000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8902F5" w14:textId="1568BD21" w:rsidR="00B864F5" w:rsidRDefault="00B864F5" w:rsidP="007E02A3">
      <w:pPr>
        <w:jc w:val="right"/>
        <w:rPr>
          <w:rFonts w:ascii="Bradley Hand" w:hAnsi="Bradley Hand"/>
          <w:bCs/>
          <w:color w:val="FF000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D4640B" w14:textId="77777777" w:rsidR="00B864F5" w:rsidRDefault="00B864F5" w:rsidP="007E02A3">
      <w:pPr>
        <w:jc w:val="right"/>
        <w:rPr>
          <w:rFonts w:ascii="Bradley Hand" w:hAnsi="Bradley Hand"/>
          <w:bCs/>
          <w:color w:val="FF000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7C97EB" w14:textId="77777777" w:rsidR="00B864F5" w:rsidRDefault="00B864F5" w:rsidP="007E02A3">
      <w:pPr>
        <w:jc w:val="right"/>
        <w:rPr>
          <w:rFonts w:ascii="Bradley Hand" w:hAnsi="Bradley Hand"/>
          <w:bCs/>
          <w:color w:val="FF000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F95BC7" w14:textId="77777777" w:rsidR="00B864F5" w:rsidRDefault="00B864F5" w:rsidP="007E02A3">
      <w:pPr>
        <w:jc w:val="right"/>
        <w:rPr>
          <w:rFonts w:ascii="Bradley Hand" w:hAnsi="Bradley Hand"/>
          <w:bCs/>
          <w:color w:val="FF000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3D799E" w14:textId="77777777" w:rsidR="00B864F5" w:rsidRDefault="00B864F5" w:rsidP="007E02A3">
      <w:pPr>
        <w:jc w:val="right"/>
        <w:rPr>
          <w:rFonts w:ascii="Bradley Hand" w:hAnsi="Bradley Hand"/>
          <w:bCs/>
          <w:color w:val="FF000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94802B" w14:textId="7D28D32B" w:rsidR="00B864F5" w:rsidRDefault="00B864F5" w:rsidP="007E02A3">
      <w:pPr>
        <w:jc w:val="right"/>
        <w:rPr>
          <w:rFonts w:ascii="Bradley Hand" w:hAnsi="Bradley Hand"/>
          <w:bCs/>
          <w:color w:val="FF000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3A23D7" w14:textId="77777777" w:rsidR="0037724D" w:rsidRDefault="0037724D" w:rsidP="007E02A3">
      <w:pPr>
        <w:jc w:val="right"/>
        <w:rPr>
          <w:rFonts w:ascii="Bradley Hand" w:hAnsi="Bradley Hand"/>
          <w:bCs/>
          <w:color w:val="FF000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7AD79E" w14:textId="2C9D6EA1" w:rsidR="007E02A3" w:rsidRPr="00510BE9" w:rsidRDefault="007E02A3" w:rsidP="007E02A3">
      <w:pPr>
        <w:jc w:val="right"/>
        <w:rPr>
          <w:rFonts w:ascii="Bradley Hand" w:hAnsi="Bradley Hand"/>
          <w:bCs/>
          <w:color w:val="FF000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19C2C9" w14:textId="326CA64B" w:rsidR="007E02A3" w:rsidRPr="0037724D" w:rsidRDefault="000E63C7" w:rsidP="00A5671A">
      <w:pPr>
        <w:pBdr>
          <w:top w:val="single" w:sz="18" w:space="1" w:color="455F51" w:themeColor="text2"/>
          <w:left w:val="single" w:sz="18" w:space="4" w:color="455F51" w:themeColor="text2"/>
          <w:bottom w:val="single" w:sz="18" w:space="1" w:color="455F51" w:themeColor="text2"/>
          <w:right w:val="single" w:sz="18" w:space="4" w:color="455F51" w:themeColor="text2"/>
        </w:pBdr>
        <w:jc w:val="both"/>
        <w:rPr>
          <w:rFonts w:ascii="Bradley Hand" w:hAnsi="Bradley Hand"/>
          <w:bCs/>
          <w:color w:val="0D0D0D" w:themeColor="text1" w:themeTint="F2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724D">
        <w:rPr>
          <w:color w:val="0D0D0D" w:themeColor="text1" w:themeTint="F2"/>
          <w:sz w:val="30"/>
          <w:szCs w:val="30"/>
        </w:rPr>
        <w:t>Drop off any of the following</w:t>
      </w:r>
      <w:r w:rsidR="00D61446" w:rsidRPr="0037724D">
        <w:rPr>
          <w:color w:val="0D0D0D" w:themeColor="text1" w:themeTint="F2"/>
          <w:sz w:val="30"/>
          <w:szCs w:val="30"/>
        </w:rPr>
        <w:t xml:space="preserve"> unwrapped</w:t>
      </w:r>
      <w:r w:rsidRPr="0037724D">
        <w:rPr>
          <w:color w:val="0D0D0D" w:themeColor="text1" w:themeTint="F2"/>
          <w:sz w:val="30"/>
          <w:szCs w:val="30"/>
        </w:rPr>
        <w:t xml:space="preserve"> items to church by December </w:t>
      </w:r>
      <w:r w:rsidR="0037724D" w:rsidRPr="0037724D">
        <w:rPr>
          <w:color w:val="0D0D0D" w:themeColor="text1" w:themeTint="F2"/>
          <w:sz w:val="30"/>
          <w:szCs w:val="30"/>
        </w:rPr>
        <w:t>4</w:t>
      </w:r>
      <w:r w:rsidRPr="0037724D">
        <w:rPr>
          <w:color w:val="0D0D0D" w:themeColor="text1" w:themeTint="F2"/>
          <w:sz w:val="30"/>
          <w:szCs w:val="30"/>
        </w:rPr>
        <w:t xml:space="preserve">.  </w:t>
      </w:r>
      <w:r w:rsidR="00D61446" w:rsidRPr="0037724D">
        <w:rPr>
          <w:color w:val="0D0D0D" w:themeColor="text1" w:themeTint="F2"/>
          <w:sz w:val="30"/>
          <w:szCs w:val="30"/>
        </w:rPr>
        <w:t xml:space="preserve">Don’t want to shop?  </w:t>
      </w:r>
      <w:r w:rsidR="00510BE9" w:rsidRPr="0037724D">
        <w:rPr>
          <w:color w:val="0D0D0D" w:themeColor="text1" w:themeTint="F2"/>
          <w:sz w:val="30"/>
          <w:szCs w:val="30"/>
        </w:rPr>
        <w:t>We have a team who is happy to accept your donation and will purchase items for you.</w:t>
      </w:r>
      <w:r w:rsidR="00E47754" w:rsidRPr="0037724D">
        <w:rPr>
          <w:color w:val="0D0D0D" w:themeColor="text1" w:themeTint="F2"/>
          <w:sz w:val="30"/>
          <w:szCs w:val="30"/>
        </w:rPr>
        <w:t xml:space="preserve">  Contact:  </w:t>
      </w:r>
      <w:r w:rsidR="00E555CD">
        <w:rPr>
          <w:color w:val="0D0D0D" w:themeColor="text1" w:themeTint="F2"/>
          <w:sz w:val="30"/>
          <w:szCs w:val="30"/>
        </w:rPr>
        <w:t xml:space="preserve">Judy </w:t>
      </w:r>
      <w:proofErr w:type="spellStart"/>
      <w:r w:rsidR="00E555CD">
        <w:rPr>
          <w:color w:val="0D0D0D" w:themeColor="text1" w:themeTint="F2"/>
          <w:sz w:val="30"/>
          <w:szCs w:val="30"/>
        </w:rPr>
        <w:t>Karwisch</w:t>
      </w:r>
      <w:proofErr w:type="spellEnd"/>
      <w:r w:rsidR="00E555CD">
        <w:rPr>
          <w:color w:val="0D0D0D" w:themeColor="text1" w:themeTint="F2"/>
          <w:sz w:val="30"/>
          <w:szCs w:val="30"/>
        </w:rPr>
        <w:t xml:space="preserve"> (404) 285-3634</w:t>
      </w:r>
    </w:p>
    <w:p w14:paraId="74D0465B" w14:textId="1DE0D162" w:rsidR="00A3085D" w:rsidRPr="00AD0930" w:rsidRDefault="00A3085D">
      <w:pPr>
        <w:rPr>
          <w:b/>
          <w:bCs/>
          <w:color w:val="FF0000"/>
          <w:sz w:val="11"/>
          <w:szCs w:val="11"/>
        </w:rPr>
      </w:pPr>
      <w:r w:rsidRPr="00AD0930">
        <w:rPr>
          <w:b/>
          <w:noProof/>
          <w:color w:val="549E39" w:themeColor="accent1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1E79" wp14:editId="4E25B5D4">
                <wp:simplePos x="0" y="0"/>
                <wp:positionH relativeFrom="column">
                  <wp:posOffset>3406588</wp:posOffset>
                </wp:positionH>
                <wp:positionV relativeFrom="paragraph">
                  <wp:posOffset>51359</wp:posOffset>
                </wp:positionV>
                <wp:extent cx="3276600" cy="23935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39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82645" w14:textId="340C688A" w:rsidR="00622ADB" w:rsidRPr="007E02A3" w:rsidRDefault="00D61446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CRAFTS &amp; ACTIVITIES</w:t>
                            </w:r>
                          </w:p>
                          <w:p w14:paraId="67D3D39B" w14:textId="186A69C7" w:rsidR="00622ADB" w:rsidRDefault="00622ADB" w:rsidP="005B2E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Coloring Books</w:t>
                            </w:r>
                          </w:p>
                          <w:p w14:paraId="519E7388" w14:textId="77777777" w:rsidR="00820C7F" w:rsidRDefault="00820C7F" w:rsidP="005B2E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Family Board Game</w:t>
                            </w:r>
                          </w:p>
                          <w:p w14:paraId="4568B8EE" w14:textId="54B2B22E" w:rsidR="00820C7F" w:rsidRDefault="00820C7F" w:rsidP="005B2E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Card Game/Uno</w:t>
                            </w:r>
                          </w:p>
                          <w:p w14:paraId="666A639A" w14:textId="740BB2EB" w:rsidR="00E00C85" w:rsidRPr="00D61446" w:rsidRDefault="00E00C85" w:rsidP="005B2E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Pokémon Cards</w:t>
                            </w:r>
                          </w:p>
                          <w:p w14:paraId="0FF857AC" w14:textId="491A5EF1" w:rsidR="00622ADB" w:rsidRPr="00D61446" w:rsidRDefault="00622ADB" w:rsidP="005B2E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Water</w:t>
                            </w:r>
                            <w:r w:rsidR="006F7D26"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color/paint </w:t>
                            </w: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set</w:t>
                            </w:r>
                          </w:p>
                          <w:p w14:paraId="79466EDF" w14:textId="34C0BCB8" w:rsidR="00622ADB" w:rsidRPr="00D61446" w:rsidRDefault="00622ADB" w:rsidP="005B2E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Make-it-yourself Craft items</w:t>
                            </w:r>
                          </w:p>
                          <w:p w14:paraId="6114BEAD" w14:textId="0C81D3EA" w:rsidR="00622ADB" w:rsidRPr="00D61446" w:rsidRDefault="00622ADB" w:rsidP="005B2E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Puzzles</w:t>
                            </w:r>
                          </w:p>
                          <w:p w14:paraId="6BAB5FCB" w14:textId="6F83F341" w:rsidR="00622ADB" w:rsidRPr="00D61446" w:rsidRDefault="00622ADB" w:rsidP="005B2E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Playdough</w:t>
                            </w:r>
                            <w:r w:rsidR="00217901"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Sets</w:t>
                            </w:r>
                          </w:p>
                          <w:p w14:paraId="69E15406" w14:textId="2A8A77E5" w:rsidR="00622ADB" w:rsidRPr="00D61446" w:rsidRDefault="00622ADB" w:rsidP="005B2E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Sticker</w:t>
                            </w:r>
                            <w:r w:rsidR="00820C7F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Books</w:t>
                            </w:r>
                          </w:p>
                          <w:p w14:paraId="777F3DF5" w14:textId="1F9B8798" w:rsidR="00622ADB" w:rsidRDefault="00622ADB" w:rsidP="006F7D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Chalkboard and chalk</w:t>
                            </w:r>
                          </w:p>
                          <w:p w14:paraId="2CAD88EB" w14:textId="77777777" w:rsidR="00820C7F" w:rsidRPr="00D61446" w:rsidRDefault="00820C7F" w:rsidP="00820C7F">
                            <w:pPr>
                              <w:pStyle w:val="ListParagraph"/>
                              <w:ind w:left="360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4E142AE7" w14:textId="77777777" w:rsidR="00622ADB" w:rsidRDefault="00622ADB">
                            <w:pPr>
                              <w:rPr>
                                <w:color w:val="044458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3374F835" w14:textId="77777777" w:rsidR="00622ADB" w:rsidRPr="00622ADB" w:rsidRDefault="00622ADB">
                            <w:pPr>
                              <w:rPr>
                                <w:color w:val="044458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1E79" id="Text Box 1" o:spid="_x0000_s1028" type="#_x0000_t202" style="position:absolute;margin-left:268.25pt;margin-top:4.05pt;width:258pt;height:1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" filled="f" stroked="f" strokeweight=".5pt">
                <v:textbox>
                  <w:txbxContent>
                    <w:p w14:paraId="69582645" w14:textId="340C688A" w:rsidR="00622ADB" w:rsidRPr="007E02A3" w:rsidRDefault="00D61446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CRAFTS &amp; ACTIVITIES</w:t>
                      </w:r>
                    </w:p>
                    <w:p w14:paraId="67D3D39B" w14:textId="186A69C7" w:rsidR="00622ADB" w:rsidRDefault="00622ADB" w:rsidP="005B2E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Coloring Books</w:t>
                      </w:r>
                    </w:p>
                    <w:p w14:paraId="519E7388" w14:textId="77777777" w:rsidR="00820C7F" w:rsidRDefault="00820C7F" w:rsidP="005B2E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Family Board Game</w:t>
                      </w:r>
                    </w:p>
                    <w:p w14:paraId="4568B8EE" w14:textId="54B2B22E" w:rsidR="00820C7F" w:rsidRDefault="00820C7F" w:rsidP="005B2E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Card Game/Uno</w:t>
                      </w:r>
                    </w:p>
                    <w:p w14:paraId="666A639A" w14:textId="740BB2EB" w:rsidR="00E00C85" w:rsidRPr="00D61446" w:rsidRDefault="00E00C85" w:rsidP="005B2E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Pokémon Cards</w:t>
                      </w:r>
                    </w:p>
                    <w:p w14:paraId="0FF857AC" w14:textId="491A5EF1" w:rsidR="00622ADB" w:rsidRPr="00D61446" w:rsidRDefault="00622ADB" w:rsidP="005B2E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Water</w:t>
                      </w:r>
                      <w:r w:rsidR="006F7D26"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color/paint </w:t>
                      </w: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set</w:t>
                      </w:r>
                    </w:p>
                    <w:p w14:paraId="79466EDF" w14:textId="34C0BCB8" w:rsidR="00622ADB" w:rsidRPr="00D61446" w:rsidRDefault="00622ADB" w:rsidP="005B2E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Make-it-yourself Craft items</w:t>
                      </w:r>
                    </w:p>
                    <w:p w14:paraId="6114BEAD" w14:textId="0C81D3EA" w:rsidR="00622ADB" w:rsidRPr="00D61446" w:rsidRDefault="00622ADB" w:rsidP="005B2E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Puzzles</w:t>
                      </w:r>
                    </w:p>
                    <w:p w14:paraId="6BAB5FCB" w14:textId="6F83F341" w:rsidR="00622ADB" w:rsidRPr="00D61446" w:rsidRDefault="00622ADB" w:rsidP="005B2E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Playdough</w:t>
                      </w:r>
                      <w:r w:rsidR="00217901"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Sets</w:t>
                      </w:r>
                    </w:p>
                    <w:p w14:paraId="69E15406" w14:textId="2A8A77E5" w:rsidR="00622ADB" w:rsidRPr="00D61446" w:rsidRDefault="00622ADB" w:rsidP="005B2E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Sticker</w:t>
                      </w:r>
                      <w:r w:rsidR="00820C7F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Books</w:t>
                      </w:r>
                    </w:p>
                    <w:p w14:paraId="777F3DF5" w14:textId="1F9B8798" w:rsidR="00622ADB" w:rsidRDefault="00622ADB" w:rsidP="006F7D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Chalkboard and chalk</w:t>
                      </w:r>
                    </w:p>
                    <w:p w14:paraId="2CAD88EB" w14:textId="77777777" w:rsidR="00820C7F" w:rsidRPr="00D61446" w:rsidRDefault="00820C7F" w:rsidP="00820C7F">
                      <w:pPr>
                        <w:pStyle w:val="ListParagraph"/>
                        <w:ind w:left="360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4E142AE7" w14:textId="77777777" w:rsidR="00622ADB" w:rsidRDefault="00622ADB">
                      <w:pPr>
                        <w:rPr>
                          <w:color w:val="044458" w:themeColor="accent6" w:themeShade="80"/>
                          <w:sz w:val="36"/>
                          <w:szCs w:val="36"/>
                        </w:rPr>
                      </w:pPr>
                    </w:p>
                    <w:p w14:paraId="3374F835" w14:textId="77777777" w:rsidR="00622ADB" w:rsidRPr="00622ADB" w:rsidRDefault="00622ADB">
                      <w:pPr>
                        <w:rPr>
                          <w:color w:val="044458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5E815E" w14:textId="6375162E" w:rsidR="004215A8" w:rsidRPr="007E02A3" w:rsidRDefault="007107A9">
      <w:pPr>
        <w:rPr>
          <w:b/>
          <w:bCs/>
          <w:color w:val="FF0000"/>
          <w:sz w:val="32"/>
          <w:szCs w:val="32"/>
        </w:rPr>
      </w:pPr>
      <w:r w:rsidRPr="007E02A3">
        <w:rPr>
          <w:b/>
          <w:bCs/>
          <w:color w:val="FF0000"/>
          <w:sz w:val="32"/>
          <w:szCs w:val="32"/>
        </w:rPr>
        <w:t>“WOW” ITEM</w:t>
      </w:r>
    </w:p>
    <w:p w14:paraId="641DD82F" w14:textId="77777777" w:rsidR="00E00C85" w:rsidRDefault="004215A8" w:rsidP="00A03F2B">
      <w:pPr>
        <w:pStyle w:val="ListParagraph"/>
        <w:numPr>
          <w:ilvl w:val="0"/>
          <w:numId w:val="1"/>
        </w:numPr>
        <w:rPr>
          <w:color w:val="0D0D0D" w:themeColor="text1" w:themeTint="F2"/>
          <w:sz w:val="32"/>
          <w:szCs w:val="32"/>
        </w:rPr>
      </w:pPr>
      <w:r w:rsidRPr="00D61446">
        <w:rPr>
          <w:color w:val="0D0D0D" w:themeColor="text1" w:themeTint="F2"/>
          <w:sz w:val="32"/>
          <w:szCs w:val="32"/>
        </w:rPr>
        <w:t>Doll</w:t>
      </w:r>
    </w:p>
    <w:p w14:paraId="4F0F2328" w14:textId="574A9AB4" w:rsidR="004215A8" w:rsidRPr="00D61446" w:rsidRDefault="006F7D26" w:rsidP="00A03F2B">
      <w:pPr>
        <w:pStyle w:val="ListParagraph"/>
        <w:numPr>
          <w:ilvl w:val="0"/>
          <w:numId w:val="1"/>
        </w:numPr>
        <w:rPr>
          <w:color w:val="0D0D0D" w:themeColor="text1" w:themeTint="F2"/>
          <w:sz w:val="32"/>
          <w:szCs w:val="32"/>
        </w:rPr>
      </w:pPr>
      <w:r w:rsidRPr="00D61446">
        <w:rPr>
          <w:color w:val="0D0D0D" w:themeColor="text1" w:themeTint="F2"/>
          <w:sz w:val="32"/>
          <w:szCs w:val="32"/>
        </w:rPr>
        <w:t xml:space="preserve">Toy </w:t>
      </w:r>
      <w:r w:rsidR="007E02A3" w:rsidRPr="00D61446">
        <w:rPr>
          <w:color w:val="0D0D0D" w:themeColor="text1" w:themeTint="F2"/>
          <w:sz w:val="32"/>
          <w:szCs w:val="32"/>
        </w:rPr>
        <w:t>Truck</w:t>
      </w:r>
      <w:r w:rsidR="00E00C85">
        <w:rPr>
          <w:color w:val="0D0D0D" w:themeColor="text1" w:themeTint="F2"/>
          <w:sz w:val="32"/>
          <w:szCs w:val="32"/>
        </w:rPr>
        <w:t xml:space="preserve">/ </w:t>
      </w:r>
      <w:r w:rsidRPr="00D61446">
        <w:rPr>
          <w:color w:val="0D0D0D" w:themeColor="text1" w:themeTint="F2"/>
          <w:sz w:val="32"/>
          <w:szCs w:val="32"/>
        </w:rPr>
        <w:t xml:space="preserve">Boat </w:t>
      </w:r>
    </w:p>
    <w:p w14:paraId="47DD9A25" w14:textId="7A4815A6" w:rsidR="004215A8" w:rsidRPr="00D61446" w:rsidRDefault="004215A8" w:rsidP="00A03F2B">
      <w:pPr>
        <w:pStyle w:val="ListParagraph"/>
        <w:numPr>
          <w:ilvl w:val="0"/>
          <w:numId w:val="1"/>
        </w:numPr>
        <w:rPr>
          <w:color w:val="0D0D0D" w:themeColor="text1" w:themeTint="F2"/>
          <w:sz w:val="32"/>
          <w:szCs w:val="32"/>
        </w:rPr>
      </w:pPr>
      <w:r w:rsidRPr="00D61446">
        <w:rPr>
          <w:color w:val="0D0D0D" w:themeColor="text1" w:themeTint="F2"/>
          <w:sz w:val="32"/>
          <w:szCs w:val="32"/>
        </w:rPr>
        <w:t>Soccer</w:t>
      </w:r>
      <w:r w:rsidR="00E00C85">
        <w:rPr>
          <w:color w:val="0D0D0D" w:themeColor="text1" w:themeTint="F2"/>
          <w:sz w:val="32"/>
          <w:szCs w:val="32"/>
        </w:rPr>
        <w:t xml:space="preserve"> Ball/ </w:t>
      </w:r>
      <w:r w:rsidR="00820C7F">
        <w:rPr>
          <w:color w:val="0D0D0D" w:themeColor="text1" w:themeTint="F2"/>
          <w:sz w:val="32"/>
          <w:szCs w:val="32"/>
        </w:rPr>
        <w:t>Football</w:t>
      </w:r>
    </w:p>
    <w:p w14:paraId="1E2325F0" w14:textId="500AA907" w:rsidR="007E02A3" w:rsidRPr="00D61446" w:rsidRDefault="007E02A3" w:rsidP="00A03F2B">
      <w:pPr>
        <w:pStyle w:val="ListParagraph"/>
        <w:numPr>
          <w:ilvl w:val="0"/>
          <w:numId w:val="1"/>
        </w:numPr>
        <w:rPr>
          <w:color w:val="0D0D0D" w:themeColor="text1" w:themeTint="F2"/>
          <w:sz w:val="32"/>
          <w:szCs w:val="32"/>
        </w:rPr>
      </w:pPr>
      <w:r w:rsidRPr="00D61446">
        <w:rPr>
          <w:color w:val="0D0D0D" w:themeColor="text1" w:themeTint="F2"/>
          <w:sz w:val="32"/>
          <w:szCs w:val="32"/>
        </w:rPr>
        <w:t>Nerf Ball</w:t>
      </w:r>
    </w:p>
    <w:p w14:paraId="6255AF85" w14:textId="78CE9368" w:rsidR="004215A8" w:rsidRPr="00D61446" w:rsidRDefault="004215A8" w:rsidP="00A03F2B">
      <w:pPr>
        <w:pStyle w:val="ListParagraph"/>
        <w:numPr>
          <w:ilvl w:val="0"/>
          <w:numId w:val="1"/>
        </w:numPr>
        <w:rPr>
          <w:color w:val="0D0D0D" w:themeColor="text1" w:themeTint="F2"/>
          <w:sz w:val="32"/>
          <w:szCs w:val="32"/>
        </w:rPr>
      </w:pPr>
      <w:r w:rsidRPr="00D61446">
        <w:rPr>
          <w:color w:val="0D0D0D" w:themeColor="text1" w:themeTint="F2"/>
          <w:sz w:val="32"/>
          <w:szCs w:val="32"/>
        </w:rPr>
        <w:t>Stuffed animal</w:t>
      </w:r>
    </w:p>
    <w:p w14:paraId="7749254A" w14:textId="218F62E2" w:rsidR="004215A8" w:rsidRDefault="004215A8" w:rsidP="00820C7F">
      <w:pPr>
        <w:pStyle w:val="ListParagraph"/>
        <w:numPr>
          <w:ilvl w:val="0"/>
          <w:numId w:val="1"/>
        </w:numPr>
        <w:rPr>
          <w:color w:val="0D0D0D" w:themeColor="text1" w:themeTint="F2"/>
          <w:sz w:val="32"/>
          <w:szCs w:val="32"/>
        </w:rPr>
      </w:pPr>
      <w:r w:rsidRPr="00D61446">
        <w:rPr>
          <w:color w:val="0D0D0D" w:themeColor="text1" w:themeTint="F2"/>
          <w:sz w:val="32"/>
          <w:szCs w:val="32"/>
        </w:rPr>
        <w:t>Small musical Instrumen</w:t>
      </w:r>
      <w:r w:rsidR="003942CF" w:rsidRPr="00D61446">
        <w:rPr>
          <w:color w:val="0D0D0D" w:themeColor="text1" w:themeTint="F2"/>
          <w:sz w:val="32"/>
          <w:szCs w:val="32"/>
        </w:rPr>
        <w:t>t</w:t>
      </w:r>
    </w:p>
    <w:p w14:paraId="50D1A005" w14:textId="7DDD583A" w:rsidR="00820C7F" w:rsidRPr="00820C7F" w:rsidRDefault="00820C7F" w:rsidP="00820C7F">
      <w:pPr>
        <w:pStyle w:val="ListParagraph"/>
        <w:numPr>
          <w:ilvl w:val="0"/>
          <w:numId w:val="1"/>
        </w:num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Legos</w:t>
      </w:r>
    </w:p>
    <w:p w14:paraId="5D71DD8E" w14:textId="1AE260F4" w:rsidR="007E02A3" w:rsidRPr="00371198" w:rsidRDefault="007E02A3">
      <w:pPr>
        <w:rPr>
          <w:b/>
          <w:bCs/>
          <w:color w:val="FF0000"/>
          <w:sz w:val="10"/>
          <w:szCs w:val="10"/>
        </w:rPr>
      </w:pPr>
    </w:p>
    <w:p w14:paraId="473C254B" w14:textId="00D03B13" w:rsidR="004215A8" w:rsidRPr="007E02A3" w:rsidRDefault="004215A8">
      <w:pPr>
        <w:rPr>
          <w:b/>
          <w:bCs/>
          <w:color w:val="FF0000"/>
          <w:sz w:val="32"/>
          <w:szCs w:val="32"/>
        </w:rPr>
      </w:pPr>
      <w:r w:rsidRPr="007E02A3">
        <w:rPr>
          <w:b/>
          <w:bCs/>
          <w:color w:val="FF0000"/>
          <w:sz w:val="32"/>
          <w:szCs w:val="32"/>
        </w:rPr>
        <w:t>P</w:t>
      </w:r>
      <w:r w:rsidR="00D61446">
        <w:rPr>
          <w:b/>
          <w:bCs/>
          <w:color w:val="FF0000"/>
          <w:sz w:val="32"/>
          <w:szCs w:val="32"/>
        </w:rPr>
        <w:t>ERSONAL CARE ITEMS</w:t>
      </w:r>
    </w:p>
    <w:p w14:paraId="488DAF86" w14:textId="43A4FEF0" w:rsidR="004215A8" w:rsidRPr="00A3085D" w:rsidRDefault="00E00C85" w:rsidP="00A3085D">
      <w:pPr>
        <w:pStyle w:val="ListParagraph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D61446">
        <w:rPr>
          <w:noProof/>
          <w:color w:val="0D0D0D" w:themeColor="text1" w:themeTint="F2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44E08" wp14:editId="1691F4A5">
                <wp:simplePos x="0" y="0"/>
                <wp:positionH relativeFrom="column">
                  <wp:posOffset>3406775</wp:posOffset>
                </wp:positionH>
                <wp:positionV relativeFrom="paragraph">
                  <wp:posOffset>40671</wp:posOffset>
                </wp:positionV>
                <wp:extent cx="3098800" cy="2171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AADB5" w14:textId="0CB2B2B5" w:rsidR="007107A9" w:rsidRPr="007E02A3" w:rsidRDefault="00D61446" w:rsidP="007107A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SCHOOL SUPPLIES</w:t>
                            </w:r>
                          </w:p>
                          <w:p w14:paraId="3D468EB1" w14:textId="77777777" w:rsidR="00820C7F" w:rsidRDefault="00820C7F" w:rsidP="005B2E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Fancy Pens</w:t>
                            </w:r>
                          </w:p>
                          <w:p w14:paraId="17CCF4BA" w14:textId="74B38211" w:rsidR="007107A9" w:rsidRPr="00D61446" w:rsidRDefault="00820C7F" w:rsidP="005B2E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Colored Pencils</w:t>
                            </w:r>
                          </w:p>
                          <w:p w14:paraId="67F26255" w14:textId="39B49196" w:rsidR="007107A9" w:rsidRPr="00D61446" w:rsidRDefault="007107A9" w:rsidP="005B2E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Erasers</w:t>
                            </w:r>
                          </w:p>
                          <w:p w14:paraId="1C60F198" w14:textId="566E449E" w:rsidR="007107A9" w:rsidRPr="00D61446" w:rsidRDefault="007107A9" w:rsidP="005B2E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Pencil Case</w:t>
                            </w:r>
                          </w:p>
                          <w:p w14:paraId="5F4B5084" w14:textId="589A6C5F" w:rsidR="007107A9" w:rsidRPr="00D61446" w:rsidRDefault="007107A9" w:rsidP="005B2E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Crayons</w:t>
                            </w:r>
                          </w:p>
                          <w:p w14:paraId="3B4769A8" w14:textId="2E322BA7" w:rsidR="007107A9" w:rsidRDefault="007107A9" w:rsidP="00B864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Markers</w:t>
                            </w:r>
                          </w:p>
                          <w:p w14:paraId="55C16FEC" w14:textId="3870B656" w:rsidR="00B864F5" w:rsidRPr="00B864F5" w:rsidRDefault="00B864F5" w:rsidP="00B864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Index Cards</w:t>
                            </w:r>
                          </w:p>
                          <w:p w14:paraId="6E93C3E6" w14:textId="77777777" w:rsidR="007107A9" w:rsidRDefault="007107A9" w:rsidP="007107A9">
                            <w:pPr>
                              <w:rPr>
                                <w:color w:val="044458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35CF5427" w14:textId="77777777" w:rsidR="007107A9" w:rsidRPr="00622ADB" w:rsidRDefault="007107A9" w:rsidP="007107A9">
                            <w:pPr>
                              <w:rPr>
                                <w:color w:val="044458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4E08" id="Text Box 2" o:spid="_x0000_s1029" type="#_x0000_t202" style="position:absolute;left:0;text-align:left;margin-left:268.25pt;margin-top:3.2pt;width:244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" filled="f" stroked="f" strokeweight=".5pt">
                <v:textbox>
                  <w:txbxContent>
                    <w:p w14:paraId="28CAADB5" w14:textId="0CB2B2B5" w:rsidR="007107A9" w:rsidRPr="007E02A3" w:rsidRDefault="00D61446" w:rsidP="007107A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SCHOOL SUPPLIES</w:t>
                      </w:r>
                    </w:p>
                    <w:p w14:paraId="3D468EB1" w14:textId="77777777" w:rsidR="00820C7F" w:rsidRDefault="00820C7F" w:rsidP="005B2E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Fancy Pens</w:t>
                      </w:r>
                    </w:p>
                    <w:p w14:paraId="17CCF4BA" w14:textId="74B38211" w:rsidR="007107A9" w:rsidRPr="00D61446" w:rsidRDefault="00820C7F" w:rsidP="005B2E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Colored Pencils</w:t>
                      </w:r>
                    </w:p>
                    <w:p w14:paraId="67F26255" w14:textId="39B49196" w:rsidR="007107A9" w:rsidRPr="00D61446" w:rsidRDefault="007107A9" w:rsidP="005B2E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Erasers</w:t>
                      </w:r>
                    </w:p>
                    <w:p w14:paraId="1C60F198" w14:textId="566E449E" w:rsidR="007107A9" w:rsidRPr="00D61446" w:rsidRDefault="007107A9" w:rsidP="005B2E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Pencil Case</w:t>
                      </w:r>
                    </w:p>
                    <w:p w14:paraId="5F4B5084" w14:textId="589A6C5F" w:rsidR="007107A9" w:rsidRPr="00D61446" w:rsidRDefault="007107A9" w:rsidP="005B2E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Crayons</w:t>
                      </w:r>
                    </w:p>
                    <w:p w14:paraId="3B4769A8" w14:textId="2E322BA7" w:rsidR="007107A9" w:rsidRDefault="007107A9" w:rsidP="00B864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Markers</w:t>
                      </w:r>
                    </w:p>
                    <w:p w14:paraId="55C16FEC" w14:textId="3870B656" w:rsidR="00B864F5" w:rsidRPr="00B864F5" w:rsidRDefault="00B864F5" w:rsidP="00B864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Index Cards</w:t>
                      </w:r>
                    </w:p>
                    <w:p w14:paraId="6E93C3E6" w14:textId="77777777" w:rsidR="007107A9" w:rsidRDefault="007107A9" w:rsidP="007107A9">
                      <w:pPr>
                        <w:rPr>
                          <w:color w:val="044458" w:themeColor="accent6" w:themeShade="80"/>
                          <w:sz w:val="36"/>
                          <w:szCs w:val="36"/>
                        </w:rPr>
                      </w:pPr>
                    </w:p>
                    <w:p w14:paraId="35CF5427" w14:textId="77777777" w:rsidR="007107A9" w:rsidRPr="00622ADB" w:rsidRDefault="007107A9" w:rsidP="007107A9">
                      <w:pPr>
                        <w:rPr>
                          <w:color w:val="044458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5A8" w:rsidRPr="00D61446">
        <w:rPr>
          <w:color w:val="0D0D0D" w:themeColor="text1" w:themeTint="F2"/>
          <w:sz w:val="32"/>
          <w:szCs w:val="32"/>
        </w:rPr>
        <w:t>Comb</w:t>
      </w:r>
      <w:r w:rsidR="00A3085D">
        <w:rPr>
          <w:color w:val="0D0D0D" w:themeColor="text1" w:themeTint="F2"/>
          <w:sz w:val="32"/>
          <w:szCs w:val="32"/>
        </w:rPr>
        <w:t>/</w:t>
      </w:r>
      <w:r w:rsidR="004215A8" w:rsidRPr="00A3085D">
        <w:rPr>
          <w:color w:val="0D0D0D" w:themeColor="text1" w:themeTint="F2"/>
          <w:sz w:val="32"/>
          <w:szCs w:val="32"/>
        </w:rPr>
        <w:t>Brush</w:t>
      </w:r>
    </w:p>
    <w:p w14:paraId="6D8ED925" w14:textId="34B2254D" w:rsidR="004215A8" w:rsidRPr="00D61446" w:rsidRDefault="004215A8" w:rsidP="00A03F2B">
      <w:pPr>
        <w:pStyle w:val="ListParagraph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D61446">
        <w:rPr>
          <w:color w:val="0D0D0D" w:themeColor="text1" w:themeTint="F2"/>
          <w:sz w:val="32"/>
          <w:szCs w:val="32"/>
        </w:rPr>
        <w:t>Toothbrush</w:t>
      </w:r>
      <w:r w:rsidR="00E00C85">
        <w:rPr>
          <w:color w:val="0D0D0D" w:themeColor="text1" w:themeTint="F2"/>
          <w:sz w:val="32"/>
          <w:szCs w:val="32"/>
        </w:rPr>
        <w:t>/toothpaste</w:t>
      </w:r>
    </w:p>
    <w:p w14:paraId="50E6E54E" w14:textId="4D7B94C1" w:rsidR="004215A8" w:rsidRPr="00D61446" w:rsidRDefault="004215A8" w:rsidP="00A03F2B">
      <w:pPr>
        <w:pStyle w:val="ListParagraph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D61446">
        <w:rPr>
          <w:color w:val="0D0D0D" w:themeColor="text1" w:themeTint="F2"/>
          <w:sz w:val="32"/>
          <w:szCs w:val="32"/>
        </w:rPr>
        <w:t>Washcloth</w:t>
      </w:r>
    </w:p>
    <w:p w14:paraId="3FEBC3A0" w14:textId="1B151B7D" w:rsidR="004215A8" w:rsidRPr="00D61446" w:rsidRDefault="004215A8" w:rsidP="00A03F2B">
      <w:pPr>
        <w:pStyle w:val="ListParagraph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D61446">
        <w:rPr>
          <w:color w:val="0D0D0D" w:themeColor="text1" w:themeTint="F2"/>
          <w:sz w:val="32"/>
          <w:szCs w:val="32"/>
        </w:rPr>
        <w:t>Band-aids</w:t>
      </w:r>
    </w:p>
    <w:p w14:paraId="4E89A07E" w14:textId="79435F67" w:rsidR="004215A8" w:rsidRPr="00D61446" w:rsidRDefault="004215A8" w:rsidP="00A03F2B">
      <w:pPr>
        <w:pStyle w:val="ListParagraph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D61446">
        <w:rPr>
          <w:color w:val="0D0D0D" w:themeColor="text1" w:themeTint="F2"/>
          <w:sz w:val="32"/>
          <w:szCs w:val="32"/>
        </w:rPr>
        <w:t>Re-usable Water Bottle</w:t>
      </w:r>
    </w:p>
    <w:p w14:paraId="3348878A" w14:textId="7834E8AE" w:rsidR="004215A8" w:rsidRPr="00D61446" w:rsidRDefault="004215A8" w:rsidP="00A03F2B">
      <w:pPr>
        <w:pStyle w:val="ListParagraph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D61446">
        <w:rPr>
          <w:color w:val="0D0D0D" w:themeColor="text1" w:themeTint="F2"/>
          <w:sz w:val="32"/>
          <w:szCs w:val="32"/>
        </w:rPr>
        <w:t>Blanket</w:t>
      </w:r>
    </w:p>
    <w:p w14:paraId="3ECAFE18" w14:textId="370B3432" w:rsidR="004215A8" w:rsidRPr="00D61446" w:rsidRDefault="00820C7F" w:rsidP="00A03F2B">
      <w:pPr>
        <w:pStyle w:val="ListParagraph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622ADB">
        <w:rPr>
          <w:noProof/>
          <w:color w:val="0989B1" w:themeColor="accent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5E988" wp14:editId="08CB0C0D">
                <wp:simplePos x="0" y="0"/>
                <wp:positionH relativeFrom="column">
                  <wp:posOffset>-108585</wp:posOffset>
                </wp:positionH>
                <wp:positionV relativeFrom="paragraph">
                  <wp:posOffset>319064</wp:posOffset>
                </wp:positionV>
                <wp:extent cx="2788285" cy="21996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285" cy="219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271E8" w14:textId="01577C42" w:rsidR="007107A9" w:rsidRPr="006F7D26" w:rsidRDefault="007107A9" w:rsidP="006F7D26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E02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TOYS</w:t>
                            </w:r>
                          </w:p>
                          <w:p w14:paraId="7A2AD782" w14:textId="72F83951" w:rsidR="006F7D26" w:rsidRPr="00D61446" w:rsidRDefault="006F7D26" w:rsidP="006F7D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Tool set/Garden Kit</w:t>
                            </w:r>
                          </w:p>
                          <w:p w14:paraId="378B6C7E" w14:textId="436DD59A" w:rsidR="007107A9" w:rsidRPr="00D61446" w:rsidRDefault="006F7D26" w:rsidP="006F7D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Marbles</w:t>
                            </w:r>
                          </w:p>
                          <w:p w14:paraId="6F1EE604" w14:textId="45AD7FBC" w:rsidR="007107A9" w:rsidRPr="00820C7F" w:rsidRDefault="00CB2066" w:rsidP="00820C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Ju</w:t>
                            </w:r>
                            <w:r w:rsidR="007107A9"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mp Rope</w:t>
                            </w:r>
                          </w:p>
                          <w:p w14:paraId="1C9DB110" w14:textId="5A887ECD" w:rsidR="006F7D26" w:rsidRPr="00D61446" w:rsidRDefault="006F7D26" w:rsidP="007107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Yo-yo</w:t>
                            </w:r>
                          </w:p>
                          <w:p w14:paraId="417577B5" w14:textId="1446AA33" w:rsidR="006F7D26" w:rsidRPr="00D61446" w:rsidRDefault="006F7D26" w:rsidP="007107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Small Frisbee</w:t>
                            </w:r>
                          </w:p>
                          <w:p w14:paraId="75FC1F2C" w14:textId="7747623D" w:rsidR="006F7D26" w:rsidRPr="00D61446" w:rsidRDefault="006F7D26" w:rsidP="007107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Binoculars</w:t>
                            </w:r>
                          </w:p>
                          <w:p w14:paraId="0890A81D" w14:textId="32D5DB15" w:rsidR="001D28C6" w:rsidRPr="00D61446" w:rsidRDefault="001D28C6" w:rsidP="007107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Etch</w:t>
                            </w:r>
                            <w:r w:rsidR="008A057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A</w:t>
                            </w:r>
                            <w:r w:rsidR="008A057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S</w:t>
                            </w:r>
                            <w:r w:rsidR="003942CF"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k</w:t>
                            </w: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etch</w:t>
                            </w:r>
                          </w:p>
                          <w:p w14:paraId="0F6B18BF" w14:textId="77777777" w:rsidR="007107A9" w:rsidRPr="00622ADB" w:rsidRDefault="007107A9" w:rsidP="007107A9">
                            <w:pPr>
                              <w:rPr>
                                <w:color w:val="044458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5E988" id="Text Box 3" o:spid="_x0000_s1030" type="#_x0000_t202" style="position:absolute;left:0;text-align:left;margin-left:-8.55pt;margin-top:25.1pt;width:219.55pt;height:1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" filled="f" stroked="f" strokeweight=".5pt">
                <v:textbox>
                  <w:txbxContent>
                    <w:p w14:paraId="371271E8" w14:textId="01577C42" w:rsidR="007107A9" w:rsidRPr="006F7D26" w:rsidRDefault="007107A9" w:rsidP="006F7D26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E02A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TOYS</w:t>
                      </w:r>
                    </w:p>
                    <w:p w14:paraId="7A2AD782" w14:textId="72F83951" w:rsidR="006F7D26" w:rsidRPr="00D61446" w:rsidRDefault="006F7D26" w:rsidP="006F7D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Tool set/Garden Kit</w:t>
                      </w:r>
                    </w:p>
                    <w:p w14:paraId="378B6C7E" w14:textId="436DD59A" w:rsidR="007107A9" w:rsidRPr="00D61446" w:rsidRDefault="006F7D26" w:rsidP="006F7D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Marbles</w:t>
                      </w:r>
                    </w:p>
                    <w:p w14:paraId="6F1EE604" w14:textId="45AD7FBC" w:rsidR="007107A9" w:rsidRPr="00820C7F" w:rsidRDefault="00CB2066" w:rsidP="00820C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Ju</w:t>
                      </w:r>
                      <w:r w:rsidR="007107A9"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mp Rope</w:t>
                      </w:r>
                    </w:p>
                    <w:p w14:paraId="1C9DB110" w14:textId="5A887ECD" w:rsidR="006F7D26" w:rsidRPr="00D61446" w:rsidRDefault="006F7D26" w:rsidP="007107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Yo-yo</w:t>
                      </w:r>
                    </w:p>
                    <w:p w14:paraId="417577B5" w14:textId="1446AA33" w:rsidR="006F7D26" w:rsidRPr="00D61446" w:rsidRDefault="006F7D26" w:rsidP="007107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Small Frisbee</w:t>
                      </w:r>
                    </w:p>
                    <w:p w14:paraId="75FC1F2C" w14:textId="7747623D" w:rsidR="006F7D26" w:rsidRPr="00D61446" w:rsidRDefault="006F7D26" w:rsidP="007107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Binoculars</w:t>
                      </w:r>
                    </w:p>
                    <w:p w14:paraId="0890A81D" w14:textId="32D5DB15" w:rsidR="001D28C6" w:rsidRPr="00D61446" w:rsidRDefault="001D28C6" w:rsidP="007107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Etch</w:t>
                      </w:r>
                      <w:r w:rsidR="008A0576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A</w:t>
                      </w:r>
                      <w:r w:rsidR="008A0576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S</w:t>
                      </w:r>
                      <w:r w:rsidR="003942CF"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k</w:t>
                      </w: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etch</w:t>
                      </w:r>
                    </w:p>
                    <w:p w14:paraId="0F6B18BF" w14:textId="77777777" w:rsidR="007107A9" w:rsidRPr="00622ADB" w:rsidRDefault="007107A9" w:rsidP="007107A9">
                      <w:pPr>
                        <w:rPr>
                          <w:color w:val="044458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5A8" w:rsidRPr="00D61446">
        <w:rPr>
          <w:color w:val="0D0D0D" w:themeColor="text1" w:themeTint="F2"/>
          <w:sz w:val="32"/>
          <w:szCs w:val="32"/>
        </w:rPr>
        <w:t>Lip-Balm</w:t>
      </w:r>
      <w:r w:rsidR="00A3085D">
        <w:rPr>
          <w:color w:val="0D0D0D" w:themeColor="text1" w:themeTint="F2"/>
          <w:sz w:val="32"/>
          <w:szCs w:val="32"/>
        </w:rPr>
        <w:t>/Chapstick</w:t>
      </w:r>
    </w:p>
    <w:p w14:paraId="7E8860C4" w14:textId="576DD9FA" w:rsidR="004215A8" w:rsidRPr="007E02A3" w:rsidRDefault="004215A8">
      <w:pPr>
        <w:rPr>
          <w:color w:val="044458" w:themeColor="accent6" w:themeShade="80"/>
          <w:sz w:val="32"/>
          <w:szCs w:val="32"/>
        </w:rPr>
      </w:pPr>
    </w:p>
    <w:p w14:paraId="4A1E2A8F" w14:textId="05D7D8F7" w:rsidR="00622ADB" w:rsidRPr="00622ADB" w:rsidRDefault="00E00C85">
      <w:pPr>
        <w:rPr>
          <w:color w:val="044458" w:themeColor="accent6" w:themeShade="80"/>
          <w:sz w:val="40"/>
          <w:szCs w:val="40"/>
        </w:rPr>
      </w:pPr>
      <w:r w:rsidRPr="00622ADB">
        <w:rPr>
          <w:noProof/>
          <w:color w:val="0989B1" w:themeColor="accent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9E15C" wp14:editId="06CF6643">
                <wp:simplePos x="0" y="0"/>
                <wp:positionH relativeFrom="column">
                  <wp:posOffset>3401060</wp:posOffset>
                </wp:positionH>
                <wp:positionV relativeFrom="paragraph">
                  <wp:posOffset>152273</wp:posOffset>
                </wp:positionV>
                <wp:extent cx="2946400" cy="16935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169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8FAC4" w14:textId="3944E5C6" w:rsidR="00CB2066" w:rsidRPr="007E02A3" w:rsidRDefault="00D61446" w:rsidP="00CB2066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CLOTHING &amp; ACCESSORIES</w:t>
                            </w:r>
                          </w:p>
                          <w:p w14:paraId="12292A97" w14:textId="77777777" w:rsidR="00CB2066" w:rsidRPr="00D61446" w:rsidRDefault="00CB2066" w:rsidP="00CB20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Socks</w:t>
                            </w:r>
                          </w:p>
                          <w:p w14:paraId="5053A039" w14:textId="77777777" w:rsidR="00CB2066" w:rsidRPr="00D61446" w:rsidRDefault="00CB2066" w:rsidP="00CB20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Friendship Bracelets</w:t>
                            </w:r>
                          </w:p>
                          <w:p w14:paraId="33367B7B" w14:textId="77777777" w:rsidR="00CB2066" w:rsidRPr="00D61446" w:rsidRDefault="00CB2066" w:rsidP="00CB20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Flip-Flops</w:t>
                            </w:r>
                          </w:p>
                          <w:p w14:paraId="4C2BF02E" w14:textId="77777777" w:rsidR="00CB2066" w:rsidRPr="00D61446" w:rsidRDefault="00CB2066" w:rsidP="00CB20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Hair bows</w:t>
                            </w:r>
                          </w:p>
                          <w:p w14:paraId="4CA9EE06" w14:textId="77777777" w:rsidR="00CB2066" w:rsidRPr="00D61446" w:rsidRDefault="00CB2066" w:rsidP="00CB20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61446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Sunglasses</w:t>
                            </w:r>
                          </w:p>
                          <w:p w14:paraId="09C03A29" w14:textId="77777777" w:rsidR="00CB2066" w:rsidRDefault="00CB2066" w:rsidP="00CB2066">
                            <w:pPr>
                              <w:rPr>
                                <w:color w:val="044458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2E83E234" w14:textId="77777777" w:rsidR="00CB2066" w:rsidRPr="00622ADB" w:rsidRDefault="00CB2066" w:rsidP="00CB2066">
                            <w:pPr>
                              <w:rPr>
                                <w:color w:val="044458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E15C" id="Text Box 7" o:spid="_x0000_s1031" type="#_x0000_t202" style="position:absolute;margin-left:267.8pt;margin-top:12pt;width:232pt;height:13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" filled="f" stroked="f" strokeweight=".5pt">
                <v:textbox>
                  <w:txbxContent>
                    <w:p w14:paraId="6F28FAC4" w14:textId="3944E5C6" w:rsidR="00CB2066" w:rsidRPr="007E02A3" w:rsidRDefault="00D61446" w:rsidP="00CB2066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CLOTHING &amp; ACCESSORIES</w:t>
                      </w:r>
                    </w:p>
                    <w:p w14:paraId="12292A97" w14:textId="77777777" w:rsidR="00CB2066" w:rsidRPr="00D61446" w:rsidRDefault="00CB2066" w:rsidP="00CB20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Socks</w:t>
                      </w:r>
                    </w:p>
                    <w:p w14:paraId="5053A039" w14:textId="77777777" w:rsidR="00CB2066" w:rsidRPr="00D61446" w:rsidRDefault="00CB2066" w:rsidP="00CB20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Friendship Bracelets</w:t>
                      </w:r>
                    </w:p>
                    <w:p w14:paraId="33367B7B" w14:textId="77777777" w:rsidR="00CB2066" w:rsidRPr="00D61446" w:rsidRDefault="00CB2066" w:rsidP="00CB20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Flip-Flops</w:t>
                      </w:r>
                    </w:p>
                    <w:p w14:paraId="4C2BF02E" w14:textId="77777777" w:rsidR="00CB2066" w:rsidRPr="00D61446" w:rsidRDefault="00CB2066" w:rsidP="00CB20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Hair bows</w:t>
                      </w:r>
                    </w:p>
                    <w:p w14:paraId="4CA9EE06" w14:textId="77777777" w:rsidR="00CB2066" w:rsidRPr="00D61446" w:rsidRDefault="00CB2066" w:rsidP="00CB20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61446">
                        <w:rPr>
                          <w:color w:val="0D0D0D" w:themeColor="text1" w:themeTint="F2"/>
                          <w:sz w:val="32"/>
                          <w:szCs w:val="32"/>
                        </w:rPr>
                        <w:t>Sunglasses</w:t>
                      </w:r>
                    </w:p>
                    <w:p w14:paraId="09C03A29" w14:textId="77777777" w:rsidR="00CB2066" w:rsidRDefault="00CB2066" w:rsidP="00CB2066">
                      <w:pPr>
                        <w:rPr>
                          <w:color w:val="044458" w:themeColor="accent6" w:themeShade="80"/>
                          <w:sz w:val="36"/>
                          <w:szCs w:val="36"/>
                        </w:rPr>
                      </w:pPr>
                    </w:p>
                    <w:p w14:paraId="2E83E234" w14:textId="77777777" w:rsidR="00CB2066" w:rsidRPr="00622ADB" w:rsidRDefault="00CB2066" w:rsidP="00CB2066">
                      <w:pPr>
                        <w:rPr>
                          <w:color w:val="044458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AF424" w14:textId="5E47DC35" w:rsidR="004215A8" w:rsidRDefault="004215A8">
      <w:pPr>
        <w:rPr>
          <w:color w:val="044458" w:themeColor="accent6" w:themeShade="80"/>
          <w:sz w:val="40"/>
          <w:szCs w:val="40"/>
        </w:rPr>
      </w:pPr>
    </w:p>
    <w:p w14:paraId="5534A437" w14:textId="4180E309" w:rsidR="004215A8" w:rsidRDefault="004215A8">
      <w:pPr>
        <w:rPr>
          <w:color w:val="044458" w:themeColor="accent6" w:themeShade="80"/>
          <w:sz w:val="40"/>
          <w:szCs w:val="40"/>
        </w:rPr>
      </w:pPr>
    </w:p>
    <w:p w14:paraId="550278F5" w14:textId="77777777" w:rsidR="00172AAD" w:rsidRPr="004215A8" w:rsidRDefault="00172AAD">
      <w:pPr>
        <w:rPr>
          <w:color w:val="044458" w:themeColor="accent6" w:themeShade="80"/>
          <w:sz w:val="40"/>
          <w:szCs w:val="40"/>
        </w:rPr>
      </w:pPr>
    </w:p>
    <w:sectPr w:rsidR="00172AAD" w:rsidRPr="004215A8" w:rsidSect="00AD0930">
      <w:pgSz w:w="12240" w:h="15840"/>
      <w:pgMar w:top="1440" w:right="1440" w:bottom="1440" w:left="1440" w:header="720" w:footer="720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6E4"/>
    <w:multiLevelType w:val="hybridMultilevel"/>
    <w:tmpl w:val="6994E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360BE"/>
    <w:multiLevelType w:val="hybridMultilevel"/>
    <w:tmpl w:val="FD5A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6F40"/>
    <w:multiLevelType w:val="hybridMultilevel"/>
    <w:tmpl w:val="5A004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915D8"/>
    <w:multiLevelType w:val="hybridMultilevel"/>
    <w:tmpl w:val="7D988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847319"/>
    <w:multiLevelType w:val="hybridMultilevel"/>
    <w:tmpl w:val="CFAA5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419BA"/>
    <w:multiLevelType w:val="hybridMultilevel"/>
    <w:tmpl w:val="6E74B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925F2C"/>
    <w:multiLevelType w:val="hybridMultilevel"/>
    <w:tmpl w:val="E83A8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F7714F"/>
    <w:multiLevelType w:val="hybridMultilevel"/>
    <w:tmpl w:val="7FE27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9079288">
    <w:abstractNumId w:val="7"/>
  </w:num>
  <w:num w:numId="2" w16cid:durableId="1194617079">
    <w:abstractNumId w:val="4"/>
  </w:num>
  <w:num w:numId="3" w16cid:durableId="1551528461">
    <w:abstractNumId w:val="5"/>
  </w:num>
  <w:num w:numId="4" w16cid:durableId="1625620800">
    <w:abstractNumId w:val="3"/>
  </w:num>
  <w:num w:numId="5" w16cid:durableId="244219299">
    <w:abstractNumId w:val="0"/>
  </w:num>
  <w:num w:numId="6" w16cid:durableId="1434207887">
    <w:abstractNumId w:val="2"/>
  </w:num>
  <w:num w:numId="7" w16cid:durableId="1524051996">
    <w:abstractNumId w:val="6"/>
  </w:num>
  <w:num w:numId="8" w16cid:durableId="1186166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A8"/>
    <w:rsid w:val="00057E38"/>
    <w:rsid w:val="000E63C7"/>
    <w:rsid w:val="00135DA6"/>
    <w:rsid w:val="00172AAD"/>
    <w:rsid w:val="001D28C6"/>
    <w:rsid w:val="00217901"/>
    <w:rsid w:val="00232ABD"/>
    <w:rsid w:val="0031360B"/>
    <w:rsid w:val="00371198"/>
    <w:rsid w:val="0037724D"/>
    <w:rsid w:val="003942CF"/>
    <w:rsid w:val="003D5A96"/>
    <w:rsid w:val="003F0374"/>
    <w:rsid w:val="004215A8"/>
    <w:rsid w:val="004726A0"/>
    <w:rsid w:val="00510BE9"/>
    <w:rsid w:val="00575714"/>
    <w:rsid w:val="005B2EF4"/>
    <w:rsid w:val="005C4580"/>
    <w:rsid w:val="00605CF2"/>
    <w:rsid w:val="00622ADB"/>
    <w:rsid w:val="006C2CD3"/>
    <w:rsid w:val="006D38C1"/>
    <w:rsid w:val="006E301E"/>
    <w:rsid w:val="006F185E"/>
    <w:rsid w:val="006F7D26"/>
    <w:rsid w:val="007107A9"/>
    <w:rsid w:val="007B4B5E"/>
    <w:rsid w:val="007C29FC"/>
    <w:rsid w:val="007E02A3"/>
    <w:rsid w:val="007F5282"/>
    <w:rsid w:val="00820C7F"/>
    <w:rsid w:val="00820CF6"/>
    <w:rsid w:val="008946F7"/>
    <w:rsid w:val="008A0576"/>
    <w:rsid w:val="00A03F2B"/>
    <w:rsid w:val="00A3085D"/>
    <w:rsid w:val="00A5671A"/>
    <w:rsid w:val="00AD0930"/>
    <w:rsid w:val="00B56C2D"/>
    <w:rsid w:val="00B624E2"/>
    <w:rsid w:val="00B864F5"/>
    <w:rsid w:val="00BE7069"/>
    <w:rsid w:val="00C24CA0"/>
    <w:rsid w:val="00C53F3A"/>
    <w:rsid w:val="00CB2066"/>
    <w:rsid w:val="00D61446"/>
    <w:rsid w:val="00E00C85"/>
    <w:rsid w:val="00E47754"/>
    <w:rsid w:val="00E555CD"/>
    <w:rsid w:val="00E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C79C"/>
  <w15:chartTrackingRefBased/>
  <w15:docId w15:val="{04B87B1F-2682-C54D-B29E-FB6DFF02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Lovell</dc:creator>
  <cp:keywords/>
  <dc:description/>
  <cp:lastModifiedBy>Stephanie Lovell</cp:lastModifiedBy>
  <cp:revision>5</cp:revision>
  <cp:lastPrinted>2022-11-02T12:20:00Z</cp:lastPrinted>
  <dcterms:created xsi:type="dcterms:W3CDTF">2022-11-02T12:19:00Z</dcterms:created>
  <dcterms:modified xsi:type="dcterms:W3CDTF">2022-11-03T02:27:00Z</dcterms:modified>
</cp:coreProperties>
</file>